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2372"/>
        <w:gridCol w:w="1439"/>
        <w:gridCol w:w="2393"/>
        <w:gridCol w:w="1439"/>
      </w:tblGrid>
      <w:tr w:rsidR="00FA1A67" w:rsidRPr="00FA1A67" w14:paraId="168CBBD8" w14:textId="77777777" w:rsidTr="00FA1A67">
        <w:trPr>
          <w:trHeight w:val="40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1A54" w14:textId="77777777" w:rsidR="00FA1A67" w:rsidRPr="00FA1A67" w:rsidRDefault="00FA1A67" w:rsidP="00FA1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FA1A6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ŽÁDOST </w:t>
            </w:r>
          </w:p>
        </w:tc>
      </w:tr>
      <w:tr w:rsidR="00FA1A67" w:rsidRPr="00FA1A67" w14:paraId="4D13E506" w14:textId="77777777" w:rsidTr="00FA1A67">
        <w:trPr>
          <w:trHeight w:val="330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1135" w14:textId="1EA440F3" w:rsidR="00FA1A67" w:rsidRPr="00FA1A67" w:rsidRDefault="00E9489D" w:rsidP="00344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</w:t>
            </w:r>
            <w:r w:rsidR="006433B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poskytnutí peněžitého daru</w:t>
            </w:r>
            <w:r w:rsidR="00FA1A67" w:rsidRPr="00FA1A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z rozpočtu obce </w:t>
            </w:r>
            <w:r w:rsidR="00344E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Rataje</w:t>
            </w:r>
            <w:r w:rsidR="00FA1A67" w:rsidRPr="00FA1A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FA1A67" w:rsidRPr="00FA1A67" w14:paraId="05CCA889" w14:textId="77777777" w:rsidTr="00FA1A67">
        <w:trPr>
          <w:trHeight w:val="40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45F34F" w14:textId="77777777" w:rsidR="00FA1A67" w:rsidRPr="00FA1A67" w:rsidRDefault="00FA1A6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ROK: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center"/>
            <w:hideMark/>
          </w:tcPr>
          <w:p w14:paraId="0993CA83" w14:textId="1E0FFF87" w:rsidR="00FA1A67" w:rsidRPr="00FA1A67" w:rsidRDefault="00FA1A67" w:rsidP="00344E7F">
            <w:pPr>
              <w:spacing w:after="0" w:line="240" w:lineRule="auto"/>
              <w:ind w:firstLineChars="100" w:firstLine="281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20</w:t>
            </w:r>
            <w:r w:rsidR="006433B8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22</w:t>
            </w:r>
          </w:p>
        </w:tc>
      </w:tr>
      <w:tr w:rsidR="00FA1A67" w:rsidRPr="00FA1A67" w14:paraId="11604F99" w14:textId="77777777" w:rsidTr="00FA1A67">
        <w:trPr>
          <w:trHeight w:val="402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76A31F1" w14:textId="77777777" w:rsidR="00FA1A67" w:rsidRPr="00FA1A67" w:rsidRDefault="00FA1A6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bottom"/>
            <w:hideMark/>
          </w:tcPr>
          <w:p w14:paraId="600A976E" w14:textId="77777777" w:rsidR="00FA1A67" w:rsidRPr="00FA1A67" w:rsidRDefault="00FA1A67" w:rsidP="00FA1A67">
            <w:pPr>
              <w:spacing w:after="0" w:line="240" w:lineRule="auto"/>
              <w:ind w:firstLineChars="100" w:firstLine="281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FA1A67" w:rsidRPr="00FA1A67" w14:paraId="736137E4" w14:textId="77777777" w:rsidTr="004A2AB7">
        <w:trPr>
          <w:trHeight w:val="33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14:paraId="36DA64FE" w14:textId="77777777" w:rsidR="00FA1A67" w:rsidRPr="00FA1A67" w:rsidRDefault="00FA1A67" w:rsidP="00FA1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 ÚDAJE O ŽADATELI</w:t>
            </w:r>
          </w:p>
        </w:tc>
      </w:tr>
      <w:tr w:rsidR="004A2AB7" w:rsidRPr="00FA1A67" w14:paraId="0BC5F949" w14:textId="77777777" w:rsidTr="004A2AB7">
        <w:trPr>
          <w:trHeight w:val="3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1AF0" w14:textId="77777777" w:rsidR="004A2AB7" w:rsidRPr="00FA1A67" w:rsidRDefault="004A2AB7" w:rsidP="00344E7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Právní forma:</w:t>
            </w:r>
          </w:p>
        </w:tc>
        <w:tc>
          <w:tcPr>
            <w:tcW w:w="0" w:type="auto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65CB" w14:textId="77777777" w:rsidR="004A2AB7" w:rsidRPr="00FA1A67" w:rsidRDefault="004A2AB7" w:rsidP="00344E7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6984" w:rsidRPr="00FA1A67" w14:paraId="7F874270" w14:textId="77777777" w:rsidTr="004A2AB7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2582" w14:textId="77777777" w:rsidR="004A2AB7" w:rsidRPr="00FA1A67" w:rsidRDefault="004A2AB7" w:rsidP="00344E7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IČ/ RČ: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CAB7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0D83D4" w14:textId="77777777" w:rsidR="004A2AB7" w:rsidRPr="00FA1A67" w:rsidRDefault="004A2AB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A2AB7" w:rsidRPr="00FA1A67" w14:paraId="7F6B2CE6" w14:textId="77777777" w:rsidTr="004A2AB7">
        <w:trPr>
          <w:trHeight w:val="25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CCE95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DIČ: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DE267" w14:textId="77777777" w:rsidR="004A2AB7" w:rsidRPr="00FA1A67" w:rsidRDefault="004A2AB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34CB5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628A95" w14:textId="77777777" w:rsidR="004A2AB7" w:rsidRPr="00FA1A67" w:rsidRDefault="004A2AB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A2AB7" w:rsidRPr="00FA1A67" w14:paraId="2BAAAC4B" w14:textId="77777777" w:rsidTr="004A2AB7">
        <w:trPr>
          <w:trHeight w:val="30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6B4A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b) Sídlo žadatele: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6ED9EB" w14:textId="77777777" w:rsidR="004A2AB7" w:rsidRPr="00FA1A67" w:rsidRDefault="004A2AB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C142B" w:rsidRPr="00FA1A67" w14:paraId="46F52C33" w14:textId="77777777" w:rsidTr="004A2AB7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DA07B42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Ulice č.p/ č.o: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A56DCB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71BDEC" w14:textId="77777777" w:rsidR="004A2AB7" w:rsidRPr="00FA1A67" w:rsidRDefault="004A2AB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78FAA8C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PSČ: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D8EB651" w14:textId="77777777" w:rsidR="004A2AB7" w:rsidRPr="00FA1A67" w:rsidRDefault="004A2AB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A2AB7" w:rsidRPr="00FA1A67" w14:paraId="44CB33D0" w14:textId="77777777" w:rsidTr="004A2AB7">
        <w:trPr>
          <w:trHeight w:val="25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6AD7426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Telefon: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4DA48F" w14:textId="77777777" w:rsidR="004A2AB7" w:rsidRPr="00FA1A67" w:rsidRDefault="004A2AB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8AEB1C1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e-mail: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0E60E9B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A2AB7" w:rsidRPr="00FA1A67" w14:paraId="15D92881" w14:textId="77777777" w:rsidTr="004A2AB7">
        <w:trPr>
          <w:trHeight w:val="25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28F94CB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 xml:space="preserve"> www: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94C0E9C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A2AB7" w:rsidRPr="00FA1A67" w14:paraId="291BD9E2" w14:textId="77777777" w:rsidTr="004A2AB7">
        <w:trPr>
          <w:trHeight w:val="25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8852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Č.účtu/ kód banky: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C1991E" w14:textId="77777777" w:rsidR="004A2AB7" w:rsidRPr="00FA1A67" w:rsidRDefault="004A2AB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BA6984" w:rsidRPr="00FA1A67" w14:paraId="5E698037" w14:textId="77777777" w:rsidTr="004A2AB7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27F9B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Název banky: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6223F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3C828F" w14:textId="77777777" w:rsidR="004A2AB7" w:rsidRPr="00FA1A67" w:rsidRDefault="004A2AB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A2AB7" w:rsidRPr="00FA1A67" w14:paraId="176CE6C6" w14:textId="77777777" w:rsidTr="004A2AB7">
        <w:trPr>
          <w:trHeight w:val="30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6896C6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c) Odpovědný zástupce (funkce):</w:t>
            </w:r>
          </w:p>
        </w:tc>
      </w:tr>
      <w:tr w:rsidR="004A2AB7" w:rsidRPr="00FA1A67" w14:paraId="5141F7FA" w14:textId="77777777" w:rsidTr="004A2AB7">
        <w:trPr>
          <w:trHeight w:val="25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004A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Jméno a příjmení, titul: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BDDFDD" w14:textId="77777777" w:rsidR="004A2AB7" w:rsidRPr="00FA1A67" w:rsidRDefault="004A2AB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A2AB7" w:rsidRPr="00FA1A67" w14:paraId="691C6173" w14:textId="77777777" w:rsidTr="004A2AB7">
        <w:trPr>
          <w:trHeight w:val="25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AD311BA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Ulice č.p./ č.o: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5BF997" w14:textId="77777777" w:rsidR="004A2AB7" w:rsidRPr="00FA1A67" w:rsidRDefault="004A2AB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982FAC8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PSČ: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0DBBE32" w14:textId="77777777" w:rsidR="004A2AB7" w:rsidRPr="00FA1A67" w:rsidRDefault="004A2AB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A2AB7" w:rsidRPr="00FA1A67" w14:paraId="2B6D89D7" w14:textId="77777777" w:rsidTr="004A2AB7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0D35817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Telefon: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E71FA1" w14:textId="77777777" w:rsidR="004A2AB7" w:rsidRPr="00FA1A67" w:rsidRDefault="004A2AB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hideMark/>
          </w:tcPr>
          <w:p w14:paraId="2BB542F3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e-mail: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3D632F3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4A2AB7" w:rsidRPr="00FA1A67" w14:paraId="593333F9" w14:textId="77777777" w:rsidTr="00FA1A67">
        <w:trPr>
          <w:trHeight w:val="30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244DD6B9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 ÚDAJE O PŘEDKLÁDANÉ ŽÁDOSTI</w:t>
            </w:r>
          </w:p>
        </w:tc>
      </w:tr>
      <w:tr w:rsidR="004A2AB7" w:rsidRPr="00FA1A67" w14:paraId="53308DB8" w14:textId="77777777" w:rsidTr="00FA1A67">
        <w:trPr>
          <w:trHeight w:val="30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14:paraId="1C5DBD36" w14:textId="1AE8D2DF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Popis projektu včetně územní působnosti (účel žádosti</w:t>
            </w:r>
            <w:r w:rsidR="00FC14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A2AB7" w:rsidRPr="00FA1A67" w14:paraId="548EE253" w14:textId="77777777" w:rsidTr="00F66BD7">
        <w:trPr>
          <w:trHeight w:val="71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8B9A22A" w14:textId="77777777" w:rsidR="004A2AB7" w:rsidRPr="00FA1A67" w:rsidRDefault="004A2AB7" w:rsidP="00FA1A67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A2AB7" w:rsidRPr="00FA1A67" w14:paraId="2DE03B62" w14:textId="77777777" w:rsidTr="00FA1A67">
        <w:trPr>
          <w:trHeight w:val="330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804DE53" w14:textId="5F8B1C8F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 </w:t>
            </w:r>
            <w:r w:rsidR="00FC142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Požadovaná částka v 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DD20F77" w14:textId="77777777" w:rsidR="004A2AB7" w:rsidRPr="00FA1A67" w:rsidRDefault="004A2AB7" w:rsidP="00FA1A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příspěvek obce činí %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14:paraId="1EA7FEA1" w14:textId="77777777" w:rsidR="004A2AB7" w:rsidRPr="00FA1A67" w:rsidRDefault="004A2AB7" w:rsidP="00FA1A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A2AB7" w:rsidRPr="00FA1A67" w14:paraId="2D5318EC" w14:textId="77777777" w:rsidTr="00FA1A67">
        <w:trPr>
          <w:trHeight w:val="27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F0BA" w14:textId="77777777" w:rsidR="004A2AB7" w:rsidRPr="00FA1A67" w:rsidRDefault="004A2AB7" w:rsidP="00FA1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a) Celkové náklady realizované akce: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C60C" w14:textId="77777777" w:rsidR="004A2AB7" w:rsidRPr="00FA1A67" w:rsidRDefault="004A2AB7" w:rsidP="00FA1A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předpokládané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5F6FDD" w14:textId="77777777" w:rsidR="004A2AB7" w:rsidRPr="00FA1A67" w:rsidRDefault="004A2AB7" w:rsidP="00FA1A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A2AB7" w:rsidRPr="00FA1A67" w14:paraId="3F9ADABF" w14:textId="77777777" w:rsidTr="00FA1A67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FF2F1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z toho: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0640" w14:textId="0F46ACCA" w:rsidR="004A2AB7" w:rsidRPr="00FA1A67" w:rsidRDefault="00FC142B" w:rsidP="00344E7F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Požadovaná částka v Kč o</w:t>
            </w:r>
            <w:r w:rsidR="004A2AB7" w:rsidRPr="00FA1A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d obce </w:t>
            </w:r>
            <w:r w:rsidR="00344E7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Rataje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4CB60" w14:textId="77777777" w:rsidR="004A2AB7" w:rsidRPr="00FA1A67" w:rsidRDefault="004A2AB7" w:rsidP="00FA1A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4A2AB7" w:rsidRPr="00FA1A67" w14:paraId="7F1045BD" w14:textId="77777777" w:rsidTr="00FA1A67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A60F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4AAB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vlastní zdroje žadatele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8644F6" w14:textId="77777777" w:rsidR="004A2AB7" w:rsidRPr="00FA1A67" w:rsidRDefault="004A2AB7" w:rsidP="00FA1A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6984" w:rsidRPr="00FA1A67" w14:paraId="002E1443" w14:textId="77777777" w:rsidTr="00FA1A67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6297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094E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 xml:space="preserve">jiné zdroje </w:t>
            </w: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(vyjmenovat)</w:t>
            </w: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D5FF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665740" w14:textId="77777777" w:rsidR="004A2AB7" w:rsidRPr="00FA1A67" w:rsidRDefault="004A2AB7" w:rsidP="00FA1A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A2AB7" w:rsidRPr="00FA1A67" w14:paraId="650D1C04" w14:textId="77777777" w:rsidTr="00FA1A67">
        <w:trPr>
          <w:trHeight w:val="36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hideMark/>
          </w:tcPr>
          <w:p w14:paraId="02CBF1EF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b)Náklady projektu: </w:t>
            </w: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(obecně)</w:t>
            </w:r>
          </w:p>
        </w:tc>
      </w:tr>
      <w:tr w:rsidR="004A2AB7" w:rsidRPr="00FA1A67" w14:paraId="75AB8482" w14:textId="77777777" w:rsidTr="00FA1A67">
        <w:trPr>
          <w:trHeight w:val="25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8A487" w14:textId="77777777" w:rsidR="004A2AB7" w:rsidRPr="00FA1A67" w:rsidRDefault="004A2AB7" w:rsidP="00FA1A67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CC95D9" w14:textId="77777777" w:rsidR="004A2AB7" w:rsidRPr="00FA1A67" w:rsidRDefault="004A2AB7" w:rsidP="00FA1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předpokl.částka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989F" w14:textId="77777777" w:rsidR="004A2AB7" w:rsidRPr="00FA1A67" w:rsidRDefault="004A2AB7" w:rsidP="00FA1A67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EF4F017" w14:textId="77777777" w:rsidR="004A2AB7" w:rsidRPr="00FA1A67" w:rsidRDefault="004A2AB7" w:rsidP="00FA1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předpokl.částka</w:t>
            </w:r>
          </w:p>
        </w:tc>
      </w:tr>
      <w:tr w:rsidR="004A2AB7" w:rsidRPr="00FA1A67" w14:paraId="3FF1FA1D" w14:textId="77777777" w:rsidTr="00FA1A67">
        <w:trPr>
          <w:trHeight w:val="25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6D7B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FFE412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5EF4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D909D5E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A2AB7" w:rsidRPr="00FA1A67" w14:paraId="7A2D2ED2" w14:textId="77777777" w:rsidTr="00FA1A67">
        <w:trPr>
          <w:trHeight w:val="255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F1A4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8708E0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7395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99AFEC8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A2AB7" w:rsidRPr="00FA1A67" w14:paraId="4374C8C6" w14:textId="77777777" w:rsidTr="00FA1A67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2B45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0ACF02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4A81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29B1B57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1A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A2AB7" w:rsidRPr="00FA1A67" w14:paraId="2F3AF5AC" w14:textId="77777777" w:rsidTr="00FA1A67">
        <w:trPr>
          <w:trHeight w:val="330"/>
          <w:jc w:val="center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hideMark/>
          </w:tcPr>
          <w:p w14:paraId="72472A9E" w14:textId="77777777" w:rsidR="004A2AB7" w:rsidRPr="00FA1A67" w:rsidRDefault="004A2AB7" w:rsidP="00FA1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PROHLÁŠENÍ ŽADATELE</w:t>
            </w:r>
          </w:p>
        </w:tc>
      </w:tr>
      <w:tr w:rsidR="004A2AB7" w:rsidRPr="00FA1A67" w14:paraId="182CDFEF" w14:textId="77777777" w:rsidTr="00FA1A67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EF8E25" w14:textId="255F7A7B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Žadatel prohlašuje, že uvedené údaje jsou úplné a pravdivé</w:t>
            </w:r>
            <w:r w:rsidR="00FC142B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FA1A67">
              <w:rPr>
                <w:rFonts w:ascii="Arial" w:eastAsia="Times New Roman" w:hAnsi="Arial" w:cs="Arial"/>
                <w:sz w:val="20"/>
                <w:szCs w:val="20"/>
              </w:rPr>
              <w:t xml:space="preserve"> a že nezatajuje žádné důležité okolnosti.</w:t>
            </w:r>
          </w:p>
        </w:tc>
      </w:tr>
      <w:tr w:rsidR="004A2AB7" w:rsidRPr="00FA1A67" w14:paraId="2EFD0650" w14:textId="77777777" w:rsidTr="00FA1A67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79A09" w14:textId="77777777" w:rsidR="004A2AB7" w:rsidRPr="00FA1A67" w:rsidRDefault="004A2AB7" w:rsidP="00FA1A67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</w:rPr>
            </w:pPr>
            <w:r w:rsidRPr="00FA1A67">
              <w:rPr>
                <w:rFonts w:ascii="Arial" w:eastAsia="Times New Roman" w:hAnsi="Arial" w:cs="Arial"/>
                <w:sz w:val="18"/>
                <w:szCs w:val="18"/>
              </w:rPr>
              <w:t>V případě neúplných či nepravdivých informací je žadatel povinen požadovanou částku ihned vrátit na  účet obce.</w:t>
            </w:r>
          </w:p>
        </w:tc>
      </w:tr>
      <w:tr w:rsidR="00BA6984" w:rsidRPr="00FA1A67" w14:paraId="043419E7" w14:textId="77777777" w:rsidTr="00AC50FB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BE809FF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FD45ACC" w14:textId="77777777" w:rsidR="004A2AB7" w:rsidRPr="00FA1A67" w:rsidRDefault="004A2AB7" w:rsidP="00FA1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AC11D0" w14:textId="77777777" w:rsidR="004A2AB7" w:rsidRPr="00FA1A67" w:rsidRDefault="004A2AB7" w:rsidP="00FA1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A2AB7" w:rsidRPr="00FA1A67" w14:paraId="5AFD3D4E" w14:textId="77777777" w:rsidTr="00FA1A67">
        <w:trPr>
          <w:trHeight w:val="108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27561" w14:textId="77777777" w:rsidR="004A2AB7" w:rsidRPr="00FA1A67" w:rsidRDefault="004A2AB7" w:rsidP="00FA1A6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Podpis žadatele, příp. razítko: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EDE87F" w14:textId="77777777" w:rsidR="004A2AB7" w:rsidRPr="00FA1A67" w:rsidRDefault="004A2AB7" w:rsidP="00FA1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A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4025CC34" w14:textId="4A675BD6" w:rsidR="00654492" w:rsidRDefault="00654492"/>
    <w:p w14:paraId="7A3B067E" w14:textId="0BBF209A" w:rsidR="00F66BD7" w:rsidRDefault="00F66BD7" w:rsidP="00F66BD7">
      <w:pPr>
        <w:pStyle w:val="Bezmezer"/>
      </w:pPr>
      <w:r>
        <w:tab/>
        <w:t>Na poskytnutí peněžního daru není právní nárok.</w:t>
      </w:r>
    </w:p>
    <w:p w14:paraId="3E5277C1" w14:textId="7C911A58" w:rsidR="00F66BD7" w:rsidRDefault="00F66BD7">
      <w:r>
        <w:tab/>
        <w:t>Poskytnutí daru závisí na rozhodnutí Zastupitelstva obce Rataje a uzavření Darovací smlouvy.</w:t>
      </w:r>
    </w:p>
    <w:sectPr w:rsidR="00F66BD7" w:rsidSect="00FA1A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67"/>
    <w:rsid w:val="00031974"/>
    <w:rsid w:val="001E0C6E"/>
    <w:rsid w:val="00344E7F"/>
    <w:rsid w:val="004A2AB7"/>
    <w:rsid w:val="006433B8"/>
    <w:rsid w:val="00654492"/>
    <w:rsid w:val="00664DCA"/>
    <w:rsid w:val="00820E59"/>
    <w:rsid w:val="00AC50FB"/>
    <w:rsid w:val="00BA6984"/>
    <w:rsid w:val="00E9489D"/>
    <w:rsid w:val="00F66BD7"/>
    <w:rsid w:val="00FA1A67"/>
    <w:rsid w:val="00F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9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6B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6B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Šitbořice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Kaňová</dc:creator>
  <cp:lastModifiedBy>Pavel Opatrný</cp:lastModifiedBy>
  <cp:revision>2</cp:revision>
  <cp:lastPrinted>2022-03-04T07:43:00Z</cp:lastPrinted>
  <dcterms:created xsi:type="dcterms:W3CDTF">2022-03-08T14:22:00Z</dcterms:created>
  <dcterms:modified xsi:type="dcterms:W3CDTF">2022-03-08T14:22:00Z</dcterms:modified>
</cp:coreProperties>
</file>